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51B66" w14:textId="44C85B3D" w:rsidR="006902A5" w:rsidRPr="001B7C9B" w:rsidRDefault="001B7C9B" w:rsidP="001B7C9B">
      <w:pPr>
        <w:rPr>
          <w:sz w:val="36"/>
          <w:szCs w:val="36"/>
        </w:rPr>
      </w:pPr>
      <w:hyperlink r:id="rId4" w:history="1">
        <w:r w:rsidRPr="001B7C9B">
          <w:rPr>
            <w:rStyle w:val="Hyperlink"/>
            <w:sz w:val="36"/>
            <w:szCs w:val="36"/>
          </w:rPr>
          <w:t>https://youtu.be/ijzM7kSAtpw?si=7qIr99wGxhPVe2iY</w:t>
        </w:r>
      </w:hyperlink>
    </w:p>
    <w:sectPr w:rsidR="006902A5" w:rsidRPr="001B7C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C6E"/>
    <w:rsid w:val="001B7C9B"/>
    <w:rsid w:val="00405C6E"/>
    <w:rsid w:val="006902A5"/>
    <w:rsid w:val="00996CE8"/>
    <w:rsid w:val="00A0624E"/>
    <w:rsid w:val="00B217D8"/>
    <w:rsid w:val="00CE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FA031"/>
  <w15:chartTrackingRefBased/>
  <w15:docId w15:val="{E4487E79-7152-4600-A77E-E83C8BB8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5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5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C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C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C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C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C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C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C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5C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5C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C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C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C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C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C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C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5C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5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C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5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5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5C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5C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5C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C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C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5C6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05C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C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5C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ijzM7kSAtpw?si=7qIr99wGxhPVe2i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Thư Nguyễn</dc:creator>
  <cp:keywords/>
  <dc:description/>
  <cp:lastModifiedBy>Thư Nguyễn</cp:lastModifiedBy>
  <cp:revision>2</cp:revision>
  <dcterms:created xsi:type="dcterms:W3CDTF">2026-03-27T04:36:00Z</dcterms:created>
  <dcterms:modified xsi:type="dcterms:W3CDTF">2026-03-27T07:15:00Z</dcterms:modified>
</cp:coreProperties>
</file>